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proofErr w:type="gramStart"/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proofErr w:type="spellStart"/>
      <w:r w:rsidRPr="00C45E5A">
        <w:t>Диавен</w:t>
      </w:r>
      <w:proofErr w:type="spellEnd"/>
      <w:r w:rsidRPr="00C45E5A">
        <w:t>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 xml:space="preserve">ра </w:t>
      </w:r>
      <w:r w:rsidR="00AA24EC">
        <w:rPr>
          <w:bCs/>
        </w:rPr>
        <w:t>возмездного оказания услуг</w:t>
      </w:r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</w:t>
      </w:r>
      <w:proofErr w:type="spellStart"/>
      <w:r w:rsidR="00C45E5A" w:rsidRPr="00C45E5A">
        <w:rPr>
          <w:bCs/>
        </w:rPr>
        <w:t>Диавен</w:t>
      </w:r>
      <w:proofErr w:type="spellEnd"/>
      <w:r w:rsidR="00C45E5A" w:rsidRPr="00C45E5A">
        <w:rPr>
          <w:bCs/>
        </w:rPr>
        <w:t>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AA24EC">
        <w:rPr>
          <w:rStyle w:val="a4"/>
          <w:b w:val="0"/>
        </w:rPr>
        <w:t>______ от «___» __________ 20___</w:t>
      </w:r>
      <w:r w:rsidR="00C45E5A" w:rsidRPr="00C45E5A">
        <w:rPr>
          <w:rStyle w:val="a4"/>
          <w:b w:val="0"/>
        </w:rPr>
        <w:t>г.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</w:t>
      </w:r>
      <w:r w:rsidR="0063060B">
        <w:t xml:space="preserve">подачи и подписания заявки на оказание конкретного объема услуг, </w:t>
      </w:r>
      <w:r w:rsidR="00C45E5A" w:rsidRPr="00C45E5A">
        <w:t>предъявления рабочей станции в пункт обслуживания</w:t>
      </w:r>
      <w:r w:rsidR="00C45E5A">
        <w:t>, приемки оказанных услуг и подписания акта сдачи-приемки выполненных работ (услуг), получения документов</w:t>
      </w:r>
      <w:proofErr w:type="gramEnd"/>
      <w:r w:rsidR="00C45E5A">
        <w:t xml:space="preserve">, </w:t>
      </w:r>
      <w:proofErr w:type="gramStart"/>
      <w:r w:rsidR="00C45E5A">
        <w:t>адресованных</w:t>
      </w:r>
      <w:proofErr w:type="gramEnd"/>
      <w:r w:rsidR="00C45E5A">
        <w:t xml:space="preserve"> в адрес доверителя.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40C24"/>
    <w:rsid w:val="00547B37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F7622"/>
    <w:rsid w:val="00600306"/>
    <w:rsid w:val="006236A8"/>
    <w:rsid w:val="0062700F"/>
    <w:rsid w:val="0063060B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24EC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3A96"/>
    <w:rsid w:val="00C15D53"/>
    <w:rsid w:val="00C34CBD"/>
    <w:rsid w:val="00C45E5A"/>
    <w:rsid w:val="00CB0DC6"/>
    <w:rsid w:val="00CB274C"/>
    <w:rsid w:val="00CB416A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26994"/>
    <w:rsid w:val="00D40A65"/>
    <w:rsid w:val="00D62BAB"/>
    <w:rsid w:val="00D9117B"/>
    <w:rsid w:val="00D919F2"/>
    <w:rsid w:val="00DB31B5"/>
    <w:rsid w:val="00DB5274"/>
    <w:rsid w:val="00DF540C"/>
    <w:rsid w:val="00E02D86"/>
    <w:rsid w:val="00E039AE"/>
    <w:rsid w:val="00E076C1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Татьяна А. Мочульская</cp:lastModifiedBy>
  <cp:revision>2</cp:revision>
  <dcterms:created xsi:type="dcterms:W3CDTF">2017-03-13T11:27:00Z</dcterms:created>
  <dcterms:modified xsi:type="dcterms:W3CDTF">2017-03-13T11:27:00Z</dcterms:modified>
</cp:coreProperties>
</file>